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64" w:rsidRDefault="00873E28" w:rsidP="005E4064">
      <w:pPr>
        <w:jc w:val="center"/>
        <w:rPr>
          <w:rFonts w:ascii="Castellar" w:hAnsi="Castellar"/>
          <w:sz w:val="32"/>
          <w:szCs w:val="32"/>
        </w:rPr>
      </w:pPr>
      <w:r w:rsidRPr="00873E28">
        <w:rPr>
          <w:rFonts w:ascii="Castellar" w:hAnsi="Castellar"/>
          <w:noProof/>
          <w:sz w:val="32"/>
          <w:szCs w:val="32"/>
          <w:lang w:val="en-ZA" w:eastAsia="en-Z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-381000</wp:posOffset>
            </wp:positionV>
            <wp:extent cx="2628900" cy="1943100"/>
            <wp:effectExtent l="19050" t="0" r="0" b="0"/>
            <wp:wrapTight wrapText="bothSides">
              <wp:wrapPolygon edited="0">
                <wp:start x="-157" y="0"/>
                <wp:lineTo x="-157" y="21388"/>
                <wp:lineTo x="21600" y="21388"/>
                <wp:lineTo x="21600" y="0"/>
                <wp:lineTo x="-157" y="0"/>
              </wp:wrapPolygon>
            </wp:wrapTight>
            <wp:docPr id="4" name="Picture 4" descr="MAKU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KUD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4064" w:rsidRDefault="005E4064" w:rsidP="005E4064">
      <w:pPr>
        <w:jc w:val="center"/>
        <w:rPr>
          <w:rFonts w:ascii="Castellar" w:hAnsi="Castellar"/>
          <w:sz w:val="32"/>
          <w:szCs w:val="32"/>
        </w:rPr>
      </w:pPr>
    </w:p>
    <w:p w:rsidR="00873E28" w:rsidRDefault="00873E28" w:rsidP="005E4064">
      <w:pPr>
        <w:jc w:val="center"/>
        <w:rPr>
          <w:rFonts w:ascii="Castellar" w:hAnsi="Castellar"/>
          <w:sz w:val="32"/>
          <w:szCs w:val="32"/>
        </w:rPr>
      </w:pPr>
    </w:p>
    <w:p w:rsidR="00873E28" w:rsidRDefault="00873E28" w:rsidP="005E4064">
      <w:pPr>
        <w:jc w:val="center"/>
        <w:rPr>
          <w:rFonts w:ascii="Castellar" w:hAnsi="Castellar"/>
          <w:sz w:val="32"/>
          <w:szCs w:val="32"/>
        </w:rPr>
      </w:pPr>
    </w:p>
    <w:p w:rsidR="005E4064" w:rsidRDefault="005E4064" w:rsidP="005E4064">
      <w:pPr>
        <w:jc w:val="center"/>
        <w:rPr>
          <w:rFonts w:ascii="Castellar" w:hAnsi="Castellar"/>
          <w:sz w:val="32"/>
          <w:szCs w:val="32"/>
        </w:rPr>
      </w:pPr>
    </w:p>
    <w:p w:rsidR="00A7190F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  <w:r w:rsidRPr="00873E28">
        <w:rPr>
          <w:rFonts w:ascii="Arial" w:hAnsi="Arial" w:cs="Arial"/>
          <w:sz w:val="32"/>
          <w:szCs w:val="32"/>
        </w:rPr>
        <w:t>Quality Certificate</w:t>
      </w:r>
    </w:p>
    <w:p w:rsidR="005E4064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</w:p>
    <w:p w:rsidR="005E4064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</w:p>
    <w:p w:rsidR="005E4064" w:rsidRPr="00873E28" w:rsidRDefault="005E4064" w:rsidP="005E4064">
      <w:pPr>
        <w:jc w:val="center"/>
        <w:rPr>
          <w:rFonts w:ascii="Arial" w:hAnsi="Arial" w:cs="Arial"/>
        </w:rPr>
      </w:pPr>
    </w:p>
    <w:p w:rsid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 xml:space="preserve">I </w:t>
      </w:r>
      <w:r w:rsidR="00862580">
        <w:rPr>
          <w:rFonts w:ascii="Arial" w:hAnsi="Arial" w:cs="Arial"/>
          <w:sz w:val="24"/>
          <w:szCs w:val="24"/>
        </w:rPr>
        <w:t xml:space="preserve"> </w:t>
      </w:r>
      <w:r w:rsidR="00862580" w:rsidRPr="00862580">
        <w:rPr>
          <w:rFonts w:ascii="Arial" w:hAnsi="Arial" w:cs="Arial"/>
          <w:b/>
          <w:sz w:val="24"/>
          <w:szCs w:val="24"/>
          <w:u w:val="single"/>
        </w:rPr>
        <w:t>Moropa Mogobadi Erick</w:t>
      </w:r>
      <w:r w:rsidRPr="00873E28">
        <w:rPr>
          <w:rFonts w:ascii="Arial" w:hAnsi="Arial" w:cs="Arial"/>
          <w:sz w:val="24"/>
          <w:szCs w:val="24"/>
        </w:rPr>
        <w:t xml:space="preserve">, the municipal manager of </w:t>
      </w:r>
      <w:proofErr w:type="spellStart"/>
      <w:r w:rsidRPr="00873E28">
        <w:rPr>
          <w:rFonts w:ascii="Arial" w:hAnsi="Arial" w:cs="Arial"/>
          <w:b/>
          <w:sz w:val="24"/>
          <w:szCs w:val="24"/>
          <w:u w:val="single"/>
        </w:rPr>
        <w:t>Makhuduthamaga</w:t>
      </w:r>
      <w:proofErr w:type="spellEnd"/>
      <w:r w:rsidRPr="00873E28">
        <w:rPr>
          <w:rFonts w:ascii="Arial" w:hAnsi="Arial" w:cs="Arial"/>
          <w:b/>
          <w:sz w:val="24"/>
          <w:szCs w:val="24"/>
          <w:u w:val="single"/>
        </w:rPr>
        <w:t xml:space="preserve"> Municipality</w:t>
      </w:r>
      <w:r w:rsidR="00BC7BF9">
        <w:rPr>
          <w:rFonts w:ascii="Arial" w:hAnsi="Arial" w:cs="Arial"/>
          <w:sz w:val="24"/>
          <w:szCs w:val="24"/>
        </w:rPr>
        <w:t xml:space="preserve"> hereby certify that:</w:t>
      </w:r>
    </w:p>
    <w:p w:rsidR="00873E28" w:rsidRPr="009A3F0A" w:rsidRDefault="00BC7BF9" w:rsidP="00997C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MFMA Section 71 Reports</w:t>
      </w:r>
    </w:p>
    <w:p w:rsidR="005E4064" w:rsidRPr="00873E28" w:rsidRDefault="009A3F0A" w:rsidP="00873E28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For</w:t>
      </w:r>
      <w:r w:rsidR="005E4064" w:rsidRPr="00873E28">
        <w:rPr>
          <w:rFonts w:ascii="Arial" w:hAnsi="Arial" w:cs="Arial"/>
          <w:sz w:val="24"/>
          <w:szCs w:val="24"/>
        </w:rPr>
        <w:t xml:space="preserve"> the month of </w:t>
      </w:r>
      <w:r w:rsidR="008773FF">
        <w:rPr>
          <w:rFonts w:ascii="Arial" w:hAnsi="Arial" w:cs="Arial"/>
          <w:b/>
          <w:sz w:val="24"/>
          <w:szCs w:val="24"/>
          <w:u w:val="single"/>
        </w:rPr>
        <w:t>August</w:t>
      </w:r>
      <w:bookmarkStart w:id="0" w:name="_GoBack"/>
      <w:bookmarkEnd w:id="0"/>
      <w:r w:rsidR="005E4064" w:rsidRPr="00873E28">
        <w:rPr>
          <w:rFonts w:ascii="Arial" w:hAnsi="Arial" w:cs="Arial"/>
          <w:sz w:val="24"/>
          <w:szCs w:val="24"/>
        </w:rPr>
        <w:t xml:space="preserve"> of </w:t>
      </w:r>
      <w:r w:rsidR="005E4064" w:rsidRPr="00873E28">
        <w:rPr>
          <w:rFonts w:ascii="Arial" w:hAnsi="Arial" w:cs="Arial"/>
          <w:b/>
          <w:sz w:val="24"/>
          <w:szCs w:val="24"/>
          <w:u w:val="single"/>
        </w:rPr>
        <w:t>20</w:t>
      </w:r>
      <w:r w:rsidR="004606D8">
        <w:rPr>
          <w:rFonts w:ascii="Arial" w:hAnsi="Arial" w:cs="Arial"/>
          <w:b/>
          <w:sz w:val="24"/>
          <w:szCs w:val="24"/>
          <w:u w:val="single"/>
        </w:rPr>
        <w:t>1</w:t>
      </w:r>
      <w:r w:rsidR="00BC7BF9">
        <w:rPr>
          <w:rFonts w:ascii="Arial" w:hAnsi="Arial" w:cs="Arial"/>
          <w:b/>
          <w:sz w:val="24"/>
          <w:szCs w:val="24"/>
          <w:u w:val="single"/>
        </w:rPr>
        <w:t>6</w:t>
      </w:r>
      <w:r w:rsidR="005E4064" w:rsidRPr="00873E28">
        <w:rPr>
          <w:rFonts w:ascii="Arial" w:hAnsi="Arial" w:cs="Arial"/>
          <w:sz w:val="24"/>
          <w:szCs w:val="24"/>
        </w:rPr>
        <w:t xml:space="preserve"> has been prepared in accordance with Municipal Finance Management Act and regulations made under the Act.</w:t>
      </w:r>
    </w:p>
    <w:p w:rsidR="005E4064" w:rsidRP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 xml:space="preserve">Print </w:t>
      </w:r>
      <w:r w:rsidR="00862580">
        <w:rPr>
          <w:rFonts w:ascii="Arial" w:hAnsi="Arial" w:cs="Arial"/>
          <w:sz w:val="24"/>
          <w:szCs w:val="24"/>
        </w:rPr>
        <w:t xml:space="preserve">Name: </w:t>
      </w:r>
      <w:r w:rsidR="00862580" w:rsidRPr="00862580">
        <w:rPr>
          <w:rFonts w:ascii="Arial" w:hAnsi="Arial" w:cs="Arial"/>
          <w:b/>
          <w:sz w:val="24"/>
          <w:szCs w:val="24"/>
          <w:u w:val="single"/>
        </w:rPr>
        <w:t>Moropa Mogobadi Erick</w:t>
      </w:r>
    </w:p>
    <w:p w:rsidR="005E4064" w:rsidRPr="00873E28" w:rsidRDefault="005E4064" w:rsidP="005E4064">
      <w:pPr>
        <w:rPr>
          <w:rFonts w:ascii="Arial" w:hAnsi="Arial" w:cs="Arial"/>
          <w:b/>
          <w:sz w:val="24"/>
          <w:szCs w:val="24"/>
          <w:u w:val="single"/>
        </w:rPr>
      </w:pPr>
      <w:r w:rsidRPr="00873E28">
        <w:rPr>
          <w:rFonts w:ascii="Arial" w:hAnsi="Arial" w:cs="Arial"/>
          <w:sz w:val="24"/>
          <w:szCs w:val="24"/>
        </w:rPr>
        <w:t xml:space="preserve">Municipal Manager of </w:t>
      </w:r>
      <w:proofErr w:type="spellStart"/>
      <w:r w:rsidRPr="00873E28">
        <w:rPr>
          <w:rFonts w:ascii="Arial" w:hAnsi="Arial" w:cs="Arial"/>
          <w:b/>
          <w:sz w:val="24"/>
          <w:szCs w:val="24"/>
          <w:u w:val="single"/>
        </w:rPr>
        <w:t>Makhuduthamaga</w:t>
      </w:r>
      <w:proofErr w:type="spellEnd"/>
      <w:r w:rsidRPr="00873E28">
        <w:rPr>
          <w:rFonts w:ascii="Arial" w:hAnsi="Arial" w:cs="Arial"/>
          <w:b/>
          <w:sz w:val="24"/>
          <w:szCs w:val="24"/>
          <w:u w:val="single"/>
        </w:rPr>
        <w:t xml:space="preserve"> Local Municipality (LIM473)</w:t>
      </w:r>
    </w:p>
    <w:p w:rsidR="005E4064" w:rsidRPr="00873E28" w:rsidRDefault="00962BE5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Signature …</w:t>
      </w:r>
      <w:r w:rsidR="005E4064" w:rsidRPr="00873E28">
        <w:rPr>
          <w:rFonts w:ascii="Arial" w:hAnsi="Arial" w:cs="Arial"/>
          <w:sz w:val="24"/>
          <w:szCs w:val="24"/>
        </w:rPr>
        <w:t>…………………………………………………………….</w:t>
      </w:r>
    </w:p>
    <w:p w:rsidR="005E4064" w:rsidRP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Date ……………………………………………………..</w:t>
      </w:r>
    </w:p>
    <w:sectPr w:rsidR="005E4064" w:rsidRPr="00873E28" w:rsidSect="00795DD1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73D" w:rsidRDefault="0049273D" w:rsidP="00AE3E49">
      <w:pPr>
        <w:spacing w:after="0" w:line="240" w:lineRule="auto"/>
      </w:pPr>
      <w:r>
        <w:separator/>
      </w:r>
    </w:p>
  </w:endnote>
  <w:endnote w:type="continuationSeparator" w:id="0">
    <w:p w:rsidR="0049273D" w:rsidRDefault="0049273D" w:rsidP="00AE3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E49" w:rsidRDefault="00AE3E49">
    <w:pPr>
      <w:pStyle w:val="Footer"/>
    </w:pPr>
  </w:p>
  <w:p w:rsidR="00AE3E49" w:rsidRDefault="00AE3E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73D" w:rsidRDefault="0049273D" w:rsidP="00AE3E49">
      <w:pPr>
        <w:spacing w:after="0" w:line="240" w:lineRule="auto"/>
      </w:pPr>
      <w:r>
        <w:separator/>
      </w:r>
    </w:p>
  </w:footnote>
  <w:footnote w:type="continuationSeparator" w:id="0">
    <w:p w:rsidR="0049273D" w:rsidRDefault="0049273D" w:rsidP="00AE3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F0BAB"/>
    <w:multiLevelType w:val="hybridMultilevel"/>
    <w:tmpl w:val="E2B0FF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10993"/>
    <w:multiLevelType w:val="hybridMultilevel"/>
    <w:tmpl w:val="B29A656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795927B7"/>
    <w:multiLevelType w:val="hybridMultilevel"/>
    <w:tmpl w:val="ABB864BC"/>
    <w:lvl w:ilvl="0" w:tplc="845C1E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045ED"/>
    <w:multiLevelType w:val="hybridMultilevel"/>
    <w:tmpl w:val="AF34CA94"/>
    <w:lvl w:ilvl="0" w:tplc="845C1E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064"/>
    <w:rsid w:val="0000423E"/>
    <w:rsid w:val="0002255C"/>
    <w:rsid w:val="00030337"/>
    <w:rsid w:val="00045E08"/>
    <w:rsid w:val="00047423"/>
    <w:rsid w:val="00051188"/>
    <w:rsid w:val="00052756"/>
    <w:rsid w:val="00061B2A"/>
    <w:rsid w:val="00080502"/>
    <w:rsid w:val="00084196"/>
    <w:rsid w:val="000865D0"/>
    <w:rsid w:val="00096632"/>
    <w:rsid w:val="000A0E28"/>
    <w:rsid w:val="000A1893"/>
    <w:rsid w:val="000A50B8"/>
    <w:rsid w:val="000C7604"/>
    <w:rsid w:val="000D12FF"/>
    <w:rsid w:val="000D198D"/>
    <w:rsid w:val="000F5706"/>
    <w:rsid w:val="00102691"/>
    <w:rsid w:val="00120EAF"/>
    <w:rsid w:val="00124E94"/>
    <w:rsid w:val="00131D15"/>
    <w:rsid w:val="00133F3B"/>
    <w:rsid w:val="0014214F"/>
    <w:rsid w:val="00142198"/>
    <w:rsid w:val="00152F70"/>
    <w:rsid w:val="00152FA5"/>
    <w:rsid w:val="001656FB"/>
    <w:rsid w:val="00166D1F"/>
    <w:rsid w:val="00176182"/>
    <w:rsid w:val="001A5C0C"/>
    <w:rsid w:val="001A6749"/>
    <w:rsid w:val="001B797C"/>
    <w:rsid w:val="001D3226"/>
    <w:rsid w:val="001E46E1"/>
    <w:rsid w:val="00200AE2"/>
    <w:rsid w:val="00201E41"/>
    <w:rsid w:val="002245E8"/>
    <w:rsid w:val="00226ACF"/>
    <w:rsid w:val="002356D2"/>
    <w:rsid w:val="00240223"/>
    <w:rsid w:val="00243EED"/>
    <w:rsid w:val="002459FA"/>
    <w:rsid w:val="002652A8"/>
    <w:rsid w:val="002661E5"/>
    <w:rsid w:val="002F3772"/>
    <w:rsid w:val="003101A4"/>
    <w:rsid w:val="00314047"/>
    <w:rsid w:val="00321186"/>
    <w:rsid w:val="00324E77"/>
    <w:rsid w:val="0033591E"/>
    <w:rsid w:val="00336C6C"/>
    <w:rsid w:val="00366C12"/>
    <w:rsid w:val="003743D3"/>
    <w:rsid w:val="003A1869"/>
    <w:rsid w:val="003B7AF6"/>
    <w:rsid w:val="003E27E0"/>
    <w:rsid w:val="003E460D"/>
    <w:rsid w:val="003E64E2"/>
    <w:rsid w:val="003F4416"/>
    <w:rsid w:val="003F6A74"/>
    <w:rsid w:val="004004A8"/>
    <w:rsid w:val="00425360"/>
    <w:rsid w:val="0043017C"/>
    <w:rsid w:val="004606D8"/>
    <w:rsid w:val="00487FC8"/>
    <w:rsid w:val="00491A25"/>
    <w:rsid w:val="0049273D"/>
    <w:rsid w:val="0049298C"/>
    <w:rsid w:val="004C5515"/>
    <w:rsid w:val="004D1D3C"/>
    <w:rsid w:val="004D2684"/>
    <w:rsid w:val="004E7538"/>
    <w:rsid w:val="004F2027"/>
    <w:rsid w:val="005174A8"/>
    <w:rsid w:val="00521E12"/>
    <w:rsid w:val="00537CDE"/>
    <w:rsid w:val="00581E47"/>
    <w:rsid w:val="005A4854"/>
    <w:rsid w:val="005B657E"/>
    <w:rsid w:val="005D380A"/>
    <w:rsid w:val="005D5BD6"/>
    <w:rsid w:val="005E4064"/>
    <w:rsid w:val="006434B9"/>
    <w:rsid w:val="00652B0D"/>
    <w:rsid w:val="00653E5F"/>
    <w:rsid w:val="006620C1"/>
    <w:rsid w:val="006A09F6"/>
    <w:rsid w:val="006A46CA"/>
    <w:rsid w:val="006E3B42"/>
    <w:rsid w:val="00705EB0"/>
    <w:rsid w:val="007227F7"/>
    <w:rsid w:val="0074217F"/>
    <w:rsid w:val="00760F43"/>
    <w:rsid w:val="007612B7"/>
    <w:rsid w:val="00795DD1"/>
    <w:rsid w:val="007A4CE5"/>
    <w:rsid w:val="007A60B8"/>
    <w:rsid w:val="007B46DF"/>
    <w:rsid w:val="007C388E"/>
    <w:rsid w:val="007C4A4D"/>
    <w:rsid w:val="007D4646"/>
    <w:rsid w:val="007D5402"/>
    <w:rsid w:val="00800EF7"/>
    <w:rsid w:val="00816A13"/>
    <w:rsid w:val="00847788"/>
    <w:rsid w:val="00862580"/>
    <w:rsid w:val="00867471"/>
    <w:rsid w:val="00873E28"/>
    <w:rsid w:val="008773FF"/>
    <w:rsid w:val="008840A0"/>
    <w:rsid w:val="008A23AB"/>
    <w:rsid w:val="008B0E8E"/>
    <w:rsid w:val="008C088B"/>
    <w:rsid w:val="008E693F"/>
    <w:rsid w:val="00904B3C"/>
    <w:rsid w:val="0092021E"/>
    <w:rsid w:val="0092649E"/>
    <w:rsid w:val="00931CED"/>
    <w:rsid w:val="00934175"/>
    <w:rsid w:val="00962BE5"/>
    <w:rsid w:val="0098433A"/>
    <w:rsid w:val="00997CCC"/>
    <w:rsid w:val="009A3F0A"/>
    <w:rsid w:val="009A56FE"/>
    <w:rsid w:val="009B28BF"/>
    <w:rsid w:val="009B34FD"/>
    <w:rsid w:val="009B5FBF"/>
    <w:rsid w:val="00A379E7"/>
    <w:rsid w:val="00A55D76"/>
    <w:rsid w:val="00A5678F"/>
    <w:rsid w:val="00A7372F"/>
    <w:rsid w:val="00A8630B"/>
    <w:rsid w:val="00AA65C0"/>
    <w:rsid w:val="00AB5FDD"/>
    <w:rsid w:val="00AB6149"/>
    <w:rsid w:val="00AB71E1"/>
    <w:rsid w:val="00AE3E49"/>
    <w:rsid w:val="00AF63BC"/>
    <w:rsid w:val="00B02909"/>
    <w:rsid w:val="00B1311E"/>
    <w:rsid w:val="00B179C4"/>
    <w:rsid w:val="00B3078D"/>
    <w:rsid w:val="00B31F25"/>
    <w:rsid w:val="00B33B45"/>
    <w:rsid w:val="00B36DA9"/>
    <w:rsid w:val="00B62CCB"/>
    <w:rsid w:val="00BB54E2"/>
    <w:rsid w:val="00BB6EDB"/>
    <w:rsid w:val="00BB7D90"/>
    <w:rsid w:val="00BC03B9"/>
    <w:rsid w:val="00BC7BF9"/>
    <w:rsid w:val="00BE717E"/>
    <w:rsid w:val="00C23D2F"/>
    <w:rsid w:val="00C47057"/>
    <w:rsid w:val="00C53E32"/>
    <w:rsid w:val="00C772AC"/>
    <w:rsid w:val="00C822D3"/>
    <w:rsid w:val="00CA3CD5"/>
    <w:rsid w:val="00CC15E0"/>
    <w:rsid w:val="00D17805"/>
    <w:rsid w:val="00D23EB4"/>
    <w:rsid w:val="00D34D7C"/>
    <w:rsid w:val="00D45AC9"/>
    <w:rsid w:val="00D55C55"/>
    <w:rsid w:val="00D57AA4"/>
    <w:rsid w:val="00D660A6"/>
    <w:rsid w:val="00D716BF"/>
    <w:rsid w:val="00D71955"/>
    <w:rsid w:val="00D8009C"/>
    <w:rsid w:val="00D96C9D"/>
    <w:rsid w:val="00DD0A94"/>
    <w:rsid w:val="00E14D63"/>
    <w:rsid w:val="00E233A5"/>
    <w:rsid w:val="00E24A9B"/>
    <w:rsid w:val="00E35CC2"/>
    <w:rsid w:val="00E635E2"/>
    <w:rsid w:val="00E7144B"/>
    <w:rsid w:val="00E907A4"/>
    <w:rsid w:val="00EF077E"/>
    <w:rsid w:val="00F13101"/>
    <w:rsid w:val="00F21583"/>
    <w:rsid w:val="00F32B93"/>
    <w:rsid w:val="00F430F8"/>
    <w:rsid w:val="00F62895"/>
    <w:rsid w:val="00F87CC3"/>
    <w:rsid w:val="00F92884"/>
    <w:rsid w:val="00F964D4"/>
    <w:rsid w:val="00FA5FFF"/>
    <w:rsid w:val="00FC1BE5"/>
    <w:rsid w:val="00FC2C59"/>
    <w:rsid w:val="00FC3E24"/>
    <w:rsid w:val="00FE6DE0"/>
    <w:rsid w:val="00FF1B4E"/>
    <w:rsid w:val="00FF25E1"/>
    <w:rsid w:val="00FF5EB9"/>
    <w:rsid w:val="00FF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C7408-FD1C-4C75-9CDD-6992A8B1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E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E3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3E49"/>
  </w:style>
  <w:style w:type="paragraph" w:styleId="Footer">
    <w:name w:val="footer"/>
    <w:basedOn w:val="Normal"/>
    <w:link w:val="FooterChar"/>
    <w:uiPriority w:val="99"/>
    <w:unhideWhenUsed/>
    <w:rsid w:val="00AE3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RonaldM</dc:creator>
  <cp:lastModifiedBy>Hendrick Nkadimeng</cp:lastModifiedBy>
  <cp:revision>5</cp:revision>
  <cp:lastPrinted>2015-07-16T12:38:00Z</cp:lastPrinted>
  <dcterms:created xsi:type="dcterms:W3CDTF">2016-01-10T09:19:00Z</dcterms:created>
  <dcterms:modified xsi:type="dcterms:W3CDTF">2016-09-14T08:53:00Z</dcterms:modified>
</cp:coreProperties>
</file>